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E24F" w14:textId="77777777" w:rsidR="00132961" w:rsidRPr="00132961" w:rsidRDefault="00132961" w:rsidP="00132961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I would suggest that you look online to check current prices with different companies depending on how much you order.</w:t>
      </w:r>
    </w:p>
    <w:p w14:paraId="6E40A9CB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 xml:space="preserve">I would </w:t>
      </w:r>
      <w:proofErr w:type="gramStart"/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definitely suggest</w:t>
      </w:r>
      <w:proofErr w:type="gramEnd"/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 xml:space="preserve"> you order by the case.</w:t>
      </w:r>
    </w:p>
    <w:p w14:paraId="41BEBA52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We use American Paper &amp; Provisions and have found them to be very helpful and responsive.</w:t>
      </w:r>
    </w:p>
    <w:p w14:paraId="4CFEB314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 xml:space="preserve">They carry </w:t>
      </w:r>
      <w:proofErr w:type="gramStart"/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all of</w:t>
      </w:r>
      <w:proofErr w:type="gramEnd"/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 xml:space="preserve"> the items that we use.</w:t>
      </w:r>
    </w:p>
    <w:p w14:paraId="6228F78E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hyperlink r:id="rId5" w:tgtFrame="_blank" w:history="1">
        <w:r w:rsidRPr="00132961">
          <w:rPr>
            <w:rFonts w:ascii="Helvetica" w:eastAsia="Times New Roman" w:hAnsi="Helvetica" w:cs="Helvetica"/>
            <w:b/>
            <w:color w:val="0000FF"/>
            <w:sz w:val="28"/>
            <w:szCs w:val="28"/>
            <w:u w:val="single"/>
          </w:rPr>
          <w:t>https://www.appinc.com/</w:t>
        </w:r>
      </w:hyperlink>
    </w:p>
    <w:p w14:paraId="58ADF500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I have copied the salesperson that we use (Allan Jewel) in this message.  You may want to touch base with him.</w:t>
      </w:r>
    </w:p>
    <w:p w14:paraId="249CE8DA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John Ohle</w:t>
      </w:r>
    </w:p>
    <w:p w14:paraId="329DC398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Our Mother of Confidence</w:t>
      </w:r>
    </w:p>
    <w:p w14:paraId="6965743C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Director of Facilities and Operations</w:t>
      </w:r>
      <w:bookmarkStart w:id="0" w:name="_GoBack"/>
      <w:bookmarkEnd w:id="0"/>
    </w:p>
    <w:p w14:paraId="74290FB7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619 905-3526</w:t>
      </w:r>
    </w:p>
    <w:p w14:paraId="664CCB3A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</w:p>
    <w:p w14:paraId="2B1D51B4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r w:rsidRPr="00132961">
        <w:rPr>
          <w:rFonts w:ascii="Helvetica" w:eastAsia="Times New Roman" w:hAnsi="Helvetica" w:cs="Helvetica"/>
          <w:b/>
          <w:color w:val="1D2228"/>
          <w:sz w:val="28"/>
          <w:szCs w:val="28"/>
        </w:rPr>
        <w:t>Please visit our new and improved website</w:t>
      </w:r>
    </w:p>
    <w:p w14:paraId="1ED433DE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D2228"/>
          <w:sz w:val="28"/>
          <w:szCs w:val="28"/>
        </w:rPr>
      </w:pPr>
      <w:hyperlink r:id="rId6" w:tgtFrame="_blank" w:history="1">
        <w:r w:rsidRPr="00132961">
          <w:rPr>
            <w:rFonts w:ascii="Helvetica" w:eastAsia="Times New Roman" w:hAnsi="Helvetica" w:cs="Helvetica"/>
            <w:b/>
            <w:color w:val="0563C1"/>
            <w:sz w:val="28"/>
            <w:szCs w:val="28"/>
            <w:u w:val="single"/>
          </w:rPr>
          <w:t>www.OMCsandiego.org</w:t>
        </w:r>
      </w:hyperlink>
    </w:p>
    <w:p w14:paraId="4DD69E72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32961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3D894A3D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32961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56F1E34C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32961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18A9ABFC" w14:textId="77777777" w:rsidR="00132961" w:rsidRPr="00132961" w:rsidRDefault="00132961" w:rsidP="00132961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132961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4AA619F4" w14:textId="77777777" w:rsidR="00132961" w:rsidRDefault="00132961"/>
    <w:sectPr w:rsidR="0013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6DA5"/>
    <w:multiLevelType w:val="multilevel"/>
    <w:tmpl w:val="6810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53D96"/>
    <w:multiLevelType w:val="multilevel"/>
    <w:tmpl w:val="D6EE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61"/>
    <w:rsid w:val="001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8485"/>
  <w15:chartTrackingRefBased/>
  <w15:docId w15:val="{14CA2685-7F0D-4032-B442-4282FD4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0E4E9"/>
          </w:divBdr>
          <w:divsChild>
            <w:div w:id="16773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79BA7"/>
                            <w:left w:val="single" w:sz="6" w:space="6" w:color="979BA7"/>
                            <w:bottom w:val="single" w:sz="6" w:space="0" w:color="979BA7"/>
                            <w:right w:val="single" w:sz="6" w:space="15" w:color="979BA7"/>
                          </w:divBdr>
                          <w:divsChild>
                            <w:div w:id="16481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0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1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20335">
                                  <w:marLeft w:val="-12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0E4E9"/>
                                            <w:left w:val="single" w:sz="6" w:space="3" w:color="E0E4E9"/>
                                            <w:bottom w:val="single" w:sz="6" w:space="4" w:color="E0E4E9"/>
                                            <w:right w:val="single" w:sz="6" w:space="3" w:color="E0E4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6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6" w:color="auto"/>
                            <w:bottom w:val="single" w:sz="6" w:space="0" w:color="auto"/>
                            <w:right w:val="single" w:sz="6" w:space="15" w:color="auto"/>
                          </w:divBdr>
                          <w:divsChild>
                            <w:div w:id="6952312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0752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2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8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6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5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0E4E9"/>
                            <w:right w:val="none" w:sz="0" w:space="0" w:color="auto"/>
                          </w:divBdr>
                          <w:divsChild>
                            <w:div w:id="1097629475">
                              <w:marLeft w:val="0"/>
                              <w:marRight w:val="0"/>
                              <w:marTop w:val="0"/>
                              <w:marBottom w:val="10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0E4E9"/>
                    <w:right w:val="none" w:sz="0" w:space="0" w:color="auto"/>
                  </w:divBdr>
                  <w:divsChild>
                    <w:div w:id="1153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csandiego.org/" TargetMode="External"/><Relationship Id="rId5" Type="http://schemas.openxmlformats.org/officeDocument/2006/relationships/hyperlink" Target="https://www.appin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Farrell</dc:creator>
  <cp:keywords/>
  <dc:description/>
  <cp:lastModifiedBy>Emmet Farrell</cp:lastModifiedBy>
  <cp:revision>1</cp:revision>
  <dcterms:created xsi:type="dcterms:W3CDTF">2019-08-08T18:53:00Z</dcterms:created>
  <dcterms:modified xsi:type="dcterms:W3CDTF">2019-08-08T18:54:00Z</dcterms:modified>
</cp:coreProperties>
</file>